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0D9F3297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FD705A">
        <w:rPr>
          <w:rFonts w:asciiTheme="minorHAnsi" w:hAnsiTheme="minorHAnsi" w:cstheme="minorHAnsi"/>
          <w:bCs/>
          <w:sz w:val="16"/>
          <w:szCs w:val="16"/>
        </w:rPr>
        <w:t>9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«Кадерус Брокер»</w:t>
      </w:r>
    </w:p>
    <w:p w14:paraId="3936E645" w14:textId="08889BFC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28D0DA6F" w14:textId="77777777" w:rsidR="002E7755" w:rsidRDefault="002E7755" w:rsidP="002E7755">
      <w:pPr>
        <w:pStyle w:val="Default"/>
        <w:rPr>
          <w:b/>
          <w:bCs/>
          <w:sz w:val="18"/>
          <w:szCs w:val="18"/>
        </w:rPr>
      </w:pPr>
    </w:p>
    <w:p w14:paraId="55E4C1F2" w14:textId="77777777" w:rsidR="006F324F" w:rsidRDefault="006F324F" w:rsidP="006F324F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1C719FC" w14:textId="6A4FE3DD" w:rsidR="002E7755" w:rsidRPr="002E7755" w:rsidRDefault="00AE0431" w:rsidP="00512FC7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b/>
          <w:bCs/>
        </w:rPr>
        <w:t>Выписка №____ по счету депо на дату</w:t>
      </w:r>
    </w:p>
    <w:p w14:paraId="55307650" w14:textId="77777777" w:rsidR="006F324F" w:rsidRDefault="006F324F" w:rsidP="006F324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DF6FF52" w14:textId="3A55B51C" w:rsidR="002E7755" w:rsidRPr="002E7755" w:rsidRDefault="002E7755" w:rsidP="00E27B0F">
      <w:pPr>
        <w:pStyle w:val="Default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E7755">
        <w:rPr>
          <w:rFonts w:asciiTheme="minorHAnsi" w:hAnsiTheme="minorHAnsi" w:cstheme="minorHAnsi"/>
          <w:sz w:val="22"/>
          <w:szCs w:val="22"/>
        </w:rPr>
        <w:t xml:space="preserve">Содержание выписки: </w:t>
      </w:r>
    </w:p>
    <w:p w14:paraId="37ADCCD9" w14:textId="2B4265EC" w:rsidR="002E7755" w:rsidRPr="002E7755" w:rsidRDefault="006F324F" w:rsidP="0099428D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2E7755" w:rsidRPr="002E7755">
        <w:rPr>
          <w:rFonts w:asciiTheme="minorHAnsi" w:hAnsiTheme="minorHAnsi" w:cstheme="minorHAnsi"/>
          <w:sz w:val="22"/>
          <w:szCs w:val="22"/>
        </w:rPr>
        <w:t>сведения о Депоненте</w:t>
      </w:r>
      <w:r w:rsidR="00D6330D">
        <w:rPr>
          <w:rFonts w:asciiTheme="minorHAnsi" w:hAnsiTheme="minorHAnsi" w:cstheme="minorHAnsi"/>
          <w:sz w:val="22"/>
          <w:szCs w:val="22"/>
        </w:rPr>
        <w:t xml:space="preserve">: фамилия, имя, отчество (при наличии) </w:t>
      </w:r>
      <w:r w:rsidR="00D6330D" w:rsidRPr="00512FC7">
        <w:rPr>
          <w:rFonts w:asciiTheme="minorHAnsi" w:hAnsiTheme="minorHAnsi" w:cstheme="minorHAnsi"/>
          <w:sz w:val="22"/>
          <w:szCs w:val="22"/>
        </w:rPr>
        <w:t>депонента – физического лица или полное фирменное наименование депонента – юридического лица</w:t>
      </w:r>
      <w:r w:rsidR="002E7755" w:rsidRPr="002E7755">
        <w:rPr>
          <w:rFonts w:asciiTheme="minorHAnsi" w:hAnsiTheme="minorHAnsi" w:cstheme="minorHAnsi"/>
          <w:sz w:val="22"/>
          <w:szCs w:val="22"/>
        </w:rPr>
        <w:t>,</w:t>
      </w:r>
      <w:r w:rsidR="00AE0431">
        <w:rPr>
          <w:rFonts w:asciiTheme="minorHAnsi" w:hAnsiTheme="minorHAnsi" w:cstheme="minorHAnsi"/>
          <w:sz w:val="22"/>
          <w:szCs w:val="22"/>
        </w:rPr>
        <w:t xml:space="preserve"> номер и дат</w:t>
      </w:r>
      <w:r w:rsidR="00D6330D">
        <w:rPr>
          <w:rFonts w:asciiTheme="minorHAnsi" w:hAnsiTheme="minorHAnsi" w:cstheme="minorHAnsi"/>
          <w:sz w:val="22"/>
          <w:szCs w:val="22"/>
        </w:rPr>
        <w:t>а</w:t>
      </w:r>
      <w:r w:rsidR="00AE0431">
        <w:rPr>
          <w:rFonts w:asciiTheme="minorHAnsi" w:hAnsiTheme="minorHAnsi" w:cstheme="minorHAnsi"/>
          <w:sz w:val="22"/>
          <w:szCs w:val="22"/>
        </w:rPr>
        <w:t xml:space="preserve"> Депозитарного договора,</w:t>
      </w:r>
      <w:r w:rsidR="002E7755" w:rsidRPr="002E7755">
        <w:rPr>
          <w:rFonts w:asciiTheme="minorHAnsi" w:hAnsiTheme="minorHAnsi" w:cstheme="minorHAnsi"/>
          <w:sz w:val="22"/>
          <w:szCs w:val="22"/>
        </w:rPr>
        <w:t xml:space="preserve"> вид и номер счета депо Депонента; </w:t>
      </w:r>
    </w:p>
    <w:p w14:paraId="21987594" w14:textId="117BCBED" w:rsidR="002E7755" w:rsidRDefault="006F324F" w:rsidP="0099428D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2E7755" w:rsidRPr="002E7755">
        <w:rPr>
          <w:rFonts w:asciiTheme="minorHAnsi" w:hAnsiTheme="minorHAnsi" w:cstheme="minorHAnsi"/>
          <w:sz w:val="22"/>
          <w:szCs w:val="22"/>
        </w:rPr>
        <w:t xml:space="preserve">сведения о дате, на которую предоставляется выписка (на конец операционного дня за определенную календарную дату); </w:t>
      </w:r>
    </w:p>
    <w:p w14:paraId="1B099819" w14:textId="4A3253E5" w:rsidR="00AE0431" w:rsidRDefault="00AE0431" w:rsidP="00AE0431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2E775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сведения о</w:t>
      </w:r>
      <w:r w:rsidRPr="002E7755">
        <w:rPr>
          <w:rFonts w:asciiTheme="minorHAnsi" w:hAnsiTheme="minorHAnsi" w:cstheme="minorHAnsi"/>
          <w:sz w:val="22"/>
          <w:szCs w:val="22"/>
        </w:rPr>
        <w:t xml:space="preserve"> мест</w:t>
      </w:r>
      <w:r>
        <w:rPr>
          <w:rFonts w:asciiTheme="minorHAnsi" w:hAnsiTheme="minorHAnsi" w:cstheme="minorHAnsi"/>
          <w:sz w:val="22"/>
          <w:szCs w:val="22"/>
        </w:rPr>
        <w:t>е</w:t>
      </w:r>
      <w:r w:rsidRPr="002E7755">
        <w:rPr>
          <w:rFonts w:asciiTheme="minorHAnsi" w:hAnsiTheme="minorHAnsi" w:cstheme="minorHAnsi"/>
          <w:sz w:val="22"/>
          <w:szCs w:val="22"/>
        </w:rPr>
        <w:t xml:space="preserve"> хранения ценных бумаг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739348C" w14:textId="7206A63E" w:rsidR="00AE0431" w:rsidRDefault="00AE0431" w:rsidP="00AE0431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наименование </w:t>
      </w:r>
      <w:r w:rsidR="00662890">
        <w:rPr>
          <w:rFonts w:asciiTheme="minorHAnsi" w:hAnsiTheme="minorHAnsi" w:cstheme="minorHAnsi"/>
          <w:sz w:val="22"/>
          <w:szCs w:val="22"/>
        </w:rPr>
        <w:t xml:space="preserve">и номер </w:t>
      </w:r>
      <w:r>
        <w:rPr>
          <w:rFonts w:asciiTheme="minorHAnsi" w:hAnsiTheme="minorHAnsi" w:cstheme="minorHAnsi"/>
          <w:sz w:val="22"/>
          <w:szCs w:val="22"/>
        </w:rPr>
        <w:t>раздела счета депо Депонента;</w:t>
      </w:r>
    </w:p>
    <w:p w14:paraId="70E372F3" w14:textId="62A3C2B9" w:rsidR="002E7755" w:rsidRPr="002E7755" w:rsidRDefault="006F324F" w:rsidP="0099428D">
      <w:pPr>
        <w:pStyle w:val="Default"/>
        <w:spacing w:after="18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2E7755" w:rsidRPr="002E7755">
        <w:rPr>
          <w:rFonts w:asciiTheme="minorHAnsi" w:hAnsiTheme="minorHAnsi" w:cstheme="minorHAnsi"/>
          <w:sz w:val="22"/>
          <w:szCs w:val="22"/>
        </w:rPr>
        <w:t xml:space="preserve">идентифицирующие признаки ценных бумаг, учитываемых на счете депо (в т.ч. наименование эмитента, вид ценной бумаги, государственный регистрационный номер / ISIN, </w:t>
      </w:r>
      <w:r w:rsidR="00AE0431">
        <w:rPr>
          <w:rFonts w:asciiTheme="minorHAnsi" w:hAnsiTheme="minorHAnsi" w:cstheme="minorHAnsi"/>
          <w:sz w:val="22"/>
          <w:szCs w:val="22"/>
        </w:rPr>
        <w:t xml:space="preserve">номинальная стоимость, </w:t>
      </w:r>
      <w:r w:rsidR="002E7755" w:rsidRPr="002E7755">
        <w:rPr>
          <w:rFonts w:asciiTheme="minorHAnsi" w:hAnsiTheme="minorHAnsi" w:cstheme="minorHAnsi"/>
          <w:sz w:val="22"/>
          <w:szCs w:val="22"/>
        </w:rPr>
        <w:t xml:space="preserve">количество); </w:t>
      </w:r>
    </w:p>
    <w:p w14:paraId="697CB33E" w14:textId="590415C9" w:rsidR="002E7755" w:rsidRPr="002E7755" w:rsidRDefault="006F324F" w:rsidP="0099428D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2E7755" w:rsidRPr="002E7755">
        <w:rPr>
          <w:rFonts w:asciiTheme="minorHAnsi" w:hAnsiTheme="minorHAnsi" w:cstheme="minorHAnsi"/>
          <w:sz w:val="22"/>
          <w:szCs w:val="22"/>
        </w:rPr>
        <w:t xml:space="preserve"> дата</w:t>
      </w:r>
      <w:r w:rsidR="00662890">
        <w:rPr>
          <w:rFonts w:asciiTheme="minorHAnsi" w:hAnsiTheme="minorHAnsi" w:cstheme="minorHAnsi"/>
          <w:sz w:val="22"/>
          <w:szCs w:val="22"/>
        </w:rPr>
        <w:t xml:space="preserve"> выдачи выписки</w:t>
      </w:r>
      <w:r w:rsidR="002E7755" w:rsidRPr="002E775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D4C68B" w14:textId="77777777" w:rsidR="002E7755" w:rsidRDefault="002E7755" w:rsidP="00B96746">
      <w:pPr>
        <w:jc w:val="center"/>
        <w:rPr>
          <w:rFonts w:asciiTheme="minorHAnsi" w:hAnsiTheme="minorHAnsi" w:cstheme="minorHAnsi"/>
          <w:b/>
        </w:rPr>
      </w:pPr>
    </w:p>
    <w:p w14:paraId="441728AE" w14:textId="3001D556" w:rsidR="00D6330D" w:rsidRDefault="00D6330D" w:rsidP="00D6330D">
      <w:pPr>
        <w:jc w:val="center"/>
        <w:rPr>
          <w:rFonts w:asciiTheme="minorHAnsi" w:hAnsiTheme="minorHAnsi" w:cstheme="minorHAnsi"/>
          <w:b/>
        </w:rPr>
      </w:pPr>
    </w:p>
    <w:sectPr w:rsidR="00D6330D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806E0"/>
    <w:rsid w:val="001150AB"/>
    <w:rsid w:val="0024168C"/>
    <w:rsid w:val="002C5945"/>
    <w:rsid w:val="002C7538"/>
    <w:rsid w:val="002E7755"/>
    <w:rsid w:val="00330FC7"/>
    <w:rsid w:val="0034693D"/>
    <w:rsid w:val="0036522C"/>
    <w:rsid w:val="00412AE3"/>
    <w:rsid w:val="00486474"/>
    <w:rsid w:val="004935A1"/>
    <w:rsid w:val="004B37FE"/>
    <w:rsid w:val="004E4512"/>
    <w:rsid w:val="00502851"/>
    <w:rsid w:val="00507F30"/>
    <w:rsid w:val="00512FC7"/>
    <w:rsid w:val="00542268"/>
    <w:rsid w:val="005559C3"/>
    <w:rsid w:val="0057643E"/>
    <w:rsid w:val="005D61BD"/>
    <w:rsid w:val="005F4280"/>
    <w:rsid w:val="00662890"/>
    <w:rsid w:val="006F324F"/>
    <w:rsid w:val="00714F8D"/>
    <w:rsid w:val="00734751"/>
    <w:rsid w:val="007F6615"/>
    <w:rsid w:val="00816FC8"/>
    <w:rsid w:val="0086150B"/>
    <w:rsid w:val="008A79DB"/>
    <w:rsid w:val="00977012"/>
    <w:rsid w:val="0099428D"/>
    <w:rsid w:val="009A31A6"/>
    <w:rsid w:val="00A0100C"/>
    <w:rsid w:val="00A078B1"/>
    <w:rsid w:val="00A6614F"/>
    <w:rsid w:val="00AB3294"/>
    <w:rsid w:val="00AD5F0D"/>
    <w:rsid w:val="00AE0431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D148D3"/>
    <w:rsid w:val="00D6330D"/>
    <w:rsid w:val="00DA6E88"/>
    <w:rsid w:val="00DB442F"/>
    <w:rsid w:val="00DC7F46"/>
    <w:rsid w:val="00E27B0F"/>
    <w:rsid w:val="00E31F59"/>
    <w:rsid w:val="00E42DE7"/>
    <w:rsid w:val="00E65990"/>
    <w:rsid w:val="00E7285A"/>
    <w:rsid w:val="00E9557F"/>
    <w:rsid w:val="00EA6C50"/>
    <w:rsid w:val="00ED7BFD"/>
    <w:rsid w:val="00FC0834"/>
    <w:rsid w:val="00F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chartTrackingRefBased/>
  <w15:docId w15:val="{47362091-4280-41BE-BF04-DA1639EB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  <w:style w:type="paragraph" w:styleId="af">
    <w:name w:val="Revision"/>
    <w:hidden/>
    <w:uiPriority w:val="99"/>
    <w:semiHidden/>
    <w:rsid w:val="00AE0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5717-E533-4EFE-89BC-F2BF4874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 Зуйкова</cp:lastModifiedBy>
  <cp:revision>5</cp:revision>
  <dcterms:created xsi:type="dcterms:W3CDTF">2022-10-07T12:35:00Z</dcterms:created>
  <dcterms:modified xsi:type="dcterms:W3CDTF">2024-03-15T12:03:00Z</dcterms:modified>
</cp:coreProperties>
</file>